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57B36" w14:textId="77777777" w:rsidR="00D15A09" w:rsidRPr="001A46F2" w:rsidRDefault="00D15A09" w:rsidP="00F22B3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iCs/>
        </w:rPr>
      </w:pPr>
      <w:bookmarkStart w:id="0" w:name="_GoBack"/>
      <w:bookmarkEnd w:id="0"/>
      <w:r w:rsidRPr="001A46F2">
        <w:rPr>
          <w:rFonts w:ascii="Arial" w:eastAsia="Times New Roman" w:hAnsi="Arial" w:cs="Arial"/>
          <w:bCs/>
          <w:i/>
          <w:iCs/>
        </w:rPr>
        <w:t>The Life of Christian Joy!</w:t>
      </w:r>
    </w:p>
    <w:p w14:paraId="3EE4A939" w14:textId="77777777" w:rsidR="00D15A09" w:rsidRPr="001A46F2" w:rsidRDefault="00D15A09" w:rsidP="00F22B3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r w:rsidRPr="001A46F2">
        <w:rPr>
          <w:rFonts w:ascii="Arial" w:eastAsia="Times New Roman" w:hAnsi="Arial" w:cs="Arial"/>
          <w:bCs/>
        </w:rPr>
        <w:t>(Phil. 4:4 – 5 NIV)</w:t>
      </w:r>
      <w:r w:rsidRPr="001A46F2">
        <w:rPr>
          <w:rFonts w:ascii="Arial" w:eastAsia="Times New Roman" w:hAnsi="Arial" w:cs="Arial"/>
        </w:rPr>
        <w:t>.</w:t>
      </w:r>
    </w:p>
    <w:p w14:paraId="653CCB0B" w14:textId="77777777" w:rsidR="00D15A09" w:rsidRPr="001A46F2" w:rsidRDefault="00D15A09" w:rsidP="00F22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  <w:r w:rsidRPr="001A46F2">
        <w:rPr>
          <w:rFonts w:ascii="Arial" w:eastAsia="Times New Roman" w:hAnsi="Arial" w:cs="Arial"/>
          <w:b/>
          <w:bCs/>
        </w:rPr>
        <w:t>Introduction</w:t>
      </w:r>
    </w:p>
    <w:p w14:paraId="68464EF1" w14:textId="77777777" w:rsidR="00F22B30" w:rsidRPr="001A46F2" w:rsidRDefault="00F22B30" w:rsidP="00F22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14:paraId="6C4F6D9B" w14:textId="77777777" w:rsidR="00F22B30" w:rsidRPr="001A46F2" w:rsidRDefault="00F22B30" w:rsidP="00F22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</w:rPr>
      </w:pPr>
      <w:r w:rsidRPr="001A46F2">
        <w:rPr>
          <w:rStyle w:val="text"/>
          <w:rFonts w:ascii="Arial" w:hAnsi="Arial" w:cs="Arial"/>
          <w:i/>
        </w:rPr>
        <w:t>“Rejoice in the Lord always. I will say it again: Rejoice!</w:t>
      </w:r>
      <w:r w:rsidRPr="001A46F2">
        <w:rPr>
          <w:rFonts w:ascii="Arial" w:hAnsi="Arial" w:cs="Arial"/>
          <w:i/>
        </w:rPr>
        <w:t xml:space="preserve"> </w:t>
      </w:r>
      <w:r w:rsidRPr="001A46F2">
        <w:rPr>
          <w:rStyle w:val="text"/>
          <w:rFonts w:ascii="Arial" w:hAnsi="Arial" w:cs="Arial"/>
          <w:i/>
          <w:vertAlign w:val="superscript"/>
        </w:rPr>
        <w:t>5 </w:t>
      </w:r>
      <w:r w:rsidRPr="001A46F2">
        <w:rPr>
          <w:rStyle w:val="text"/>
          <w:rFonts w:ascii="Arial" w:hAnsi="Arial" w:cs="Arial"/>
          <w:i/>
        </w:rPr>
        <w:t>Let your gentleness be evident to all. The Lord is near.”</w:t>
      </w:r>
      <w:r w:rsidRPr="001A46F2">
        <w:rPr>
          <w:rStyle w:val="text"/>
          <w:rFonts w:ascii="Arial" w:hAnsi="Arial" w:cs="Arial"/>
          <w:i/>
        </w:rPr>
        <w:tab/>
      </w:r>
      <w:r w:rsidRPr="001A46F2">
        <w:rPr>
          <w:rStyle w:val="text"/>
          <w:rFonts w:ascii="Arial" w:hAnsi="Arial" w:cs="Arial"/>
          <w:i/>
        </w:rPr>
        <w:tab/>
      </w:r>
    </w:p>
    <w:p w14:paraId="3E2CCF64" w14:textId="77777777" w:rsidR="00F22B30" w:rsidRPr="001A46F2" w:rsidRDefault="00F22B30" w:rsidP="00F22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</w:rPr>
      </w:pPr>
    </w:p>
    <w:p w14:paraId="581D0160" w14:textId="77777777" w:rsidR="001A46F2" w:rsidRDefault="00F22B30" w:rsidP="00F22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360"/>
        <w:rPr>
          <w:rFonts w:ascii="Arial" w:eastAsia="Times New Roman" w:hAnsi="Arial" w:cs="Arial"/>
        </w:rPr>
      </w:pPr>
      <w:r w:rsidRPr="001A46F2">
        <w:rPr>
          <w:rFonts w:ascii="Arial" w:eastAsia="Times New Roman" w:hAnsi="Arial" w:cs="Arial"/>
        </w:rPr>
        <w:t>Rejoice in the Lord always</w:t>
      </w:r>
      <w:proofErr w:type="gramStart"/>
      <w:r w:rsidRPr="001A46F2">
        <w:rPr>
          <w:rFonts w:ascii="Arial" w:eastAsia="Times New Roman" w:hAnsi="Arial" w:cs="Arial"/>
        </w:rPr>
        <w:t>….Paul</w:t>
      </w:r>
      <w:proofErr w:type="gramEnd"/>
      <w:r w:rsidRPr="001A46F2">
        <w:rPr>
          <w:rFonts w:ascii="Arial" w:eastAsia="Times New Roman" w:hAnsi="Arial" w:cs="Arial"/>
        </w:rPr>
        <w:t xml:space="preserve"> tells us twice….emphasizing the command to rejoice</w:t>
      </w:r>
    </w:p>
    <w:p w14:paraId="6BCA95BE" w14:textId="77777777" w:rsidR="00F22B30" w:rsidRPr="001A46F2" w:rsidRDefault="00F22B30" w:rsidP="00F22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360"/>
        <w:rPr>
          <w:rFonts w:ascii="Arial" w:eastAsia="Times New Roman" w:hAnsi="Arial" w:cs="Arial"/>
        </w:rPr>
      </w:pPr>
      <w:r w:rsidRPr="001A46F2">
        <w:rPr>
          <w:rFonts w:ascii="Arial" w:eastAsia="Times New Roman" w:hAnsi="Arial" w:cs="Arial"/>
        </w:rPr>
        <w:t>always.</w:t>
      </w:r>
    </w:p>
    <w:p w14:paraId="55DF7A01" w14:textId="77777777" w:rsidR="00E152DE" w:rsidRPr="001A46F2" w:rsidRDefault="00E152DE" w:rsidP="00F22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360"/>
        <w:rPr>
          <w:rFonts w:ascii="Arial" w:eastAsia="Times New Roman" w:hAnsi="Arial" w:cs="Arial"/>
        </w:rPr>
      </w:pPr>
    </w:p>
    <w:p w14:paraId="79586C6D" w14:textId="77777777" w:rsidR="00E152DE" w:rsidRPr="001A46F2" w:rsidRDefault="00E152DE" w:rsidP="00F22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360"/>
        <w:rPr>
          <w:rFonts w:ascii="Arial" w:eastAsia="Times New Roman" w:hAnsi="Arial" w:cs="Arial"/>
        </w:rPr>
      </w:pPr>
      <w:r w:rsidRPr="001A46F2">
        <w:rPr>
          <w:rFonts w:ascii="Arial" w:eastAsia="Times New Roman" w:hAnsi="Arial" w:cs="Arial"/>
        </w:rPr>
        <w:t>Begs some questions doesn’t?</w:t>
      </w:r>
    </w:p>
    <w:p w14:paraId="5044794C" w14:textId="77777777" w:rsidR="00E152DE" w:rsidRPr="001A46F2" w:rsidRDefault="00E152DE" w:rsidP="00F22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360"/>
        <w:rPr>
          <w:rFonts w:ascii="Arial" w:eastAsia="Times New Roman" w:hAnsi="Arial" w:cs="Arial"/>
        </w:rPr>
      </w:pPr>
    </w:p>
    <w:p w14:paraId="6DEE416E" w14:textId="77777777" w:rsidR="00F22B30" w:rsidRPr="001A46F2" w:rsidRDefault="00F22B30" w:rsidP="00F22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360"/>
        <w:rPr>
          <w:rFonts w:ascii="Arial" w:eastAsia="Times New Roman" w:hAnsi="Arial" w:cs="Arial"/>
        </w:rPr>
      </w:pPr>
    </w:p>
    <w:p w14:paraId="68511D95" w14:textId="77777777" w:rsidR="00D15A09" w:rsidRPr="001A46F2" w:rsidRDefault="00D15A09" w:rsidP="00F22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  <w:r w:rsidRPr="001A46F2">
        <w:rPr>
          <w:rFonts w:ascii="Arial" w:eastAsia="Times New Roman" w:hAnsi="Arial" w:cs="Arial"/>
          <w:b/>
          <w:bCs/>
        </w:rPr>
        <w:t>A life of Chris</w:t>
      </w:r>
      <w:r w:rsidR="00D61178">
        <w:rPr>
          <w:rFonts w:ascii="Arial" w:eastAsia="Times New Roman" w:hAnsi="Arial" w:cs="Arial"/>
          <w:b/>
          <w:bCs/>
        </w:rPr>
        <w:t>tian joy makes Christ _______________</w:t>
      </w:r>
      <w:r w:rsidRPr="001A46F2">
        <w:rPr>
          <w:rFonts w:ascii="Arial" w:eastAsia="Times New Roman" w:hAnsi="Arial" w:cs="Arial"/>
          <w:b/>
          <w:bCs/>
        </w:rPr>
        <w:t xml:space="preserve"> to others (Phil. 4:1 – 9).</w:t>
      </w:r>
    </w:p>
    <w:p w14:paraId="0AE8CA74" w14:textId="77777777" w:rsidR="00DC4EC9" w:rsidRPr="001A46F2" w:rsidRDefault="00DC4EC9" w:rsidP="00F22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14:paraId="1FAB7825" w14:textId="77777777" w:rsidR="00084858" w:rsidRDefault="00084858" w:rsidP="00951C37">
      <w:pPr>
        <w:widowControl w:val="0"/>
        <w:tabs>
          <w:tab w:val="left" w:pos="360"/>
          <w:tab w:val="left" w:pos="600"/>
        </w:tabs>
        <w:autoSpaceDE w:val="0"/>
        <w:autoSpaceDN w:val="0"/>
        <w:adjustRightInd w:val="0"/>
        <w:spacing w:after="0" w:line="240" w:lineRule="auto"/>
        <w:ind w:left="600" w:hanging="600"/>
        <w:rPr>
          <w:rFonts w:ascii="Arial" w:eastAsia="Times New Roman" w:hAnsi="Arial" w:cs="Arial"/>
        </w:rPr>
      </w:pPr>
    </w:p>
    <w:p w14:paraId="102CD92B" w14:textId="77777777" w:rsidR="00BA6876" w:rsidRPr="001A46F2" w:rsidRDefault="00BA6876" w:rsidP="00951C37">
      <w:pPr>
        <w:widowControl w:val="0"/>
        <w:tabs>
          <w:tab w:val="left" w:pos="360"/>
          <w:tab w:val="left" w:pos="600"/>
        </w:tabs>
        <w:autoSpaceDE w:val="0"/>
        <w:autoSpaceDN w:val="0"/>
        <w:adjustRightInd w:val="0"/>
        <w:spacing w:after="0" w:line="240" w:lineRule="auto"/>
        <w:ind w:left="600" w:hanging="600"/>
        <w:rPr>
          <w:rFonts w:ascii="Arial" w:eastAsia="Times New Roman" w:hAnsi="Arial" w:cs="Arial"/>
        </w:rPr>
      </w:pPr>
    </w:p>
    <w:p w14:paraId="2394032A" w14:textId="77777777" w:rsidR="00621A4E" w:rsidRDefault="00621A4E" w:rsidP="00F22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14:paraId="004A331C" w14:textId="77777777" w:rsidR="00D15A09" w:rsidRPr="001A46F2" w:rsidRDefault="00AC2BF7" w:rsidP="00F22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A life of Christian joy brings</w:t>
      </w:r>
      <w:r w:rsidR="00D15A09" w:rsidRPr="001A46F2">
        <w:rPr>
          <w:rFonts w:ascii="Arial" w:eastAsia="Times New Roman" w:hAnsi="Arial" w:cs="Arial"/>
          <w:b/>
          <w:bCs/>
        </w:rPr>
        <w:t xml:space="preserve"> </w:t>
      </w:r>
      <w:r w:rsidR="00D61178">
        <w:rPr>
          <w:rFonts w:ascii="Arial" w:eastAsia="Times New Roman" w:hAnsi="Arial" w:cs="Arial"/>
          <w:b/>
          <w:bCs/>
          <w:i/>
          <w:u w:val="single"/>
        </w:rPr>
        <w:t>____________</w:t>
      </w:r>
      <w:r w:rsidR="00D15A09" w:rsidRPr="001A46F2">
        <w:rPr>
          <w:rFonts w:ascii="Arial" w:eastAsia="Times New Roman" w:hAnsi="Arial" w:cs="Arial"/>
          <w:b/>
          <w:bCs/>
        </w:rPr>
        <w:t xml:space="preserve"> to cope with life’s problems (4:10 – 19).</w:t>
      </w:r>
    </w:p>
    <w:p w14:paraId="39976C46" w14:textId="77777777" w:rsidR="00DC4EC9" w:rsidRPr="001A46F2" w:rsidRDefault="00DC4EC9" w:rsidP="00F22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14:paraId="01218EA1" w14:textId="77777777" w:rsidR="00AE380B" w:rsidRDefault="00AE380B" w:rsidP="00F22B30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600"/>
        <w:rPr>
          <w:rFonts w:ascii="Arial" w:eastAsia="Times New Roman" w:hAnsi="Arial" w:cs="Arial"/>
        </w:rPr>
      </w:pPr>
    </w:p>
    <w:p w14:paraId="7F696624" w14:textId="77777777" w:rsidR="00BA6876" w:rsidRDefault="00BA6876" w:rsidP="00F22B30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600"/>
        <w:rPr>
          <w:rFonts w:ascii="Arial" w:eastAsia="Times New Roman" w:hAnsi="Arial" w:cs="Arial"/>
        </w:rPr>
      </w:pPr>
    </w:p>
    <w:p w14:paraId="09806101" w14:textId="77777777" w:rsidR="00BA6876" w:rsidRPr="001A46F2" w:rsidRDefault="00BA6876" w:rsidP="00F22B30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600"/>
        <w:rPr>
          <w:rFonts w:ascii="Arial" w:eastAsia="Times New Roman" w:hAnsi="Arial" w:cs="Arial"/>
        </w:rPr>
      </w:pPr>
    </w:p>
    <w:p w14:paraId="1D160E00" w14:textId="77777777" w:rsidR="00D15A09" w:rsidRPr="001A46F2" w:rsidRDefault="00D15A09" w:rsidP="00F22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  <w:r w:rsidRPr="001A46F2">
        <w:rPr>
          <w:rFonts w:ascii="Arial" w:eastAsia="Times New Roman" w:hAnsi="Arial" w:cs="Arial"/>
          <w:b/>
          <w:bCs/>
        </w:rPr>
        <w:t xml:space="preserve">A life of </w:t>
      </w:r>
      <w:r w:rsidR="00AC2BF7">
        <w:rPr>
          <w:rFonts w:ascii="Arial" w:eastAsia="Times New Roman" w:hAnsi="Arial" w:cs="Arial"/>
          <w:b/>
          <w:bCs/>
        </w:rPr>
        <w:t xml:space="preserve">Christian joy instills new </w:t>
      </w:r>
      <w:r w:rsidR="00D61178">
        <w:rPr>
          <w:rFonts w:ascii="Arial" w:eastAsia="Times New Roman" w:hAnsi="Arial" w:cs="Arial"/>
          <w:b/>
          <w:bCs/>
          <w:i/>
          <w:u w:val="single"/>
        </w:rPr>
        <w:t>____________</w:t>
      </w:r>
      <w:r w:rsidR="00AC2BF7">
        <w:rPr>
          <w:rFonts w:ascii="Arial" w:eastAsia="Times New Roman" w:hAnsi="Arial" w:cs="Arial"/>
          <w:b/>
          <w:bCs/>
        </w:rPr>
        <w:t xml:space="preserve"> in </w:t>
      </w:r>
      <w:r w:rsidRPr="001A46F2">
        <w:rPr>
          <w:rFonts w:ascii="Arial" w:eastAsia="Times New Roman" w:hAnsi="Arial" w:cs="Arial"/>
          <w:b/>
          <w:bCs/>
        </w:rPr>
        <w:t>the church (4:20 – 23).</w:t>
      </w:r>
    </w:p>
    <w:p w14:paraId="7223D709" w14:textId="77777777" w:rsidR="006F6072" w:rsidRDefault="006F6072" w:rsidP="00F22B30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600"/>
        <w:rPr>
          <w:rFonts w:ascii="Arial" w:eastAsia="Times New Roman" w:hAnsi="Arial" w:cs="Arial"/>
        </w:rPr>
      </w:pPr>
    </w:p>
    <w:p w14:paraId="63FD6795" w14:textId="77777777" w:rsidR="00D61178" w:rsidRDefault="00D61178" w:rsidP="00F22B30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600"/>
        <w:rPr>
          <w:rFonts w:ascii="Arial" w:eastAsia="Times New Roman" w:hAnsi="Arial" w:cs="Arial"/>
        </w:rPr>
      </w:pPr>
    </w:p>
    <w:p w14:paraId="0B7BADF4" w14:textId="77777777" w:rsidR="00BA6876" w:rsidRDefault="00BA6876" w:rsidP="00F22B30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600"/>
        <w:rPr>
          <w:rFonts w:ascii="Arial" w:eastAsia="Times New Roman" w:hAnsi="Arial" w:cs="Arial"/>
        </w:rPr>
      </w:pPr>
    </w:p>
    <w:p w14:paraId="22CD0F8E" w14:textId="77777777" w:rsidR="00BA6876" w:rsidRPr="001A46F2" w:rsidRDefault="00BA6876" w:rsidP="00F22B30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600"/>
        <w:rPr>
          <w:rFonts w:ascii="Arial" w:eastAsia="Times New Roman" w:hAnsi="Arial" w:cs="Arial"/>
        </w:rPr>
      </w:pPr>
    </w:p>
    <w:p w14:paraId="2FDA90FB" w14:textId="77777777" w:rsidR="00D15A09" w:rsidRDefault="00D15A09" w:rsidP="00F22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  <w:r w:rsidRPr="001A46F2">
        <w:rPr>
          <w:rFonts w:ascii="Arial" w:eastAsia="Times New Roman" w:hAnsi="Arial" w:cs="Arial"/>
          <w:b/>
          <w:bCs/>
        </w:rPr>
        <w:t>Conclusion</w:t>
      </w:r>
    </w:p>
    <w:p w14:paraId="6EF8B137" w14:textId="77777777" w:rsidR="006F6072" w:rsidRPr="001A46F2" w:rsidRDefault="006F6072" w:rsidP="00F22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14:paraId="55B3887C" w14:textId="77777777" w:rsidR="006F6072" w:rsidRDefault="00D15A09" w:rsidP="00F22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360"/>
        <w:rPr>
          <w:rFonts w:ascii="Arial" w:eastAsia="Times New Roman" w:hAnsi="Arial" w:cs="Arial"/>
        </w:rPr>
      </w:pPr>
      <w:r w:rsidRPr="001A46F2">
        <w:rPr>
          <w:rFonts w:ascii="Arial" w:eastAsia="Times New Roman" w:hAnsi="Arial" w:cs="Arial"/>
        </w:rPr>
        <w:t xml:space="preserve">For the “life of Christian joy” to do any </w:t>
      </w:r>
      <w:proofErr w:type="gramStart"/>
      <w:r w:rsidRPr="001A46F2">
        <w:rPr>
          <w:rFonts w:ascii="Arial" w:eastAsia="Times New Roman" w:hAnsi="Arial" w:cs="Arial"/>
        </w:rPr>
        <w:t>real</w:t>
      </w:r>
      <w:proofErr w:type="gramEnd"/>
      <w:r w:rsidRPr="001A46F2">
        <w:rPr>
          <w:rFonts w:ascii="Arial" w:eastAsia="Times New Roman" w:hAnsi="Arial" w:cs="Arial"/>
        </w:rPr>
        <w:t xml:space="preserve"> good, it must be shared with others. </w:t>
      </w:r>
    </w:p>
    <w:p w14:paraId="6387E07A" w14:textId="77777777" w:rsidR="00F63EAC" w:rsidRPr="001A46F2" w:rsidRDefault="00F63EAC" w:rsidP="00F22B30">
      <w:pPr>
        <w:spacing w:after="0" w:line="240" w:lineRule="auto"/>
        <w:rPr>
          <w:rFonts w:ascii="Arial" w:hAnsi="Arial" w:cs="Arial"/>
        </w:rPr>
      </w:pPr>
    </w:p>
    <w:sectPr w:rsidR="00F63EAC" w:rsidRPr="001A46F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E7713" w14:textId="77777777" w:rsidR="00C62771" w:rsidRDefault="00C62771" w:rsidP="00C62771">
      <w:pPr>
        <w:spacing w:after="0" w:line="240" w:lineRule="auto"/>
      </w:pPr>
      <w:r>
        <w:separator/>
      </w:r>
    </w:p>
  </w:endnote>
  <w:endnote w:type="continuationSeparator" w:id="0">
    <w:p w14:paraId="4A5F086C" w14:textId="77777777" w:rsidR="00C62771" w:rsidRDefault="00C62771" w:rsidP="00C6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9189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5156BA" w14:textId="77777777" w:rsidR="00C62771" w:rsidRDefault="00C627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E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78EC05" w14:textId="77777777" w:rsidR="00C62771" w:rsidRDefault="00C627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B8395" w14:textId="77777777" w:rsidR="00C62771" w:rsidRDefault="00C62771" w:rsidP="00C62771">
      <w:pPr>
        <w:spacing w:after="0" w:line="240" w:lineRule="auto"/>
      </w:pPr>
      <w:r>
        <w:separator/>
      </w:r>
    </w:p>
  </w:footnote>
  <w:footnote w:type="continuationSeparator" w:id="0">
    <w:p w14:paraId="4EF6E010" w14:textId="77777777" w:rsidR="00C62771" w:rsidRDefault="00C62771" w:rsidP="00C62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04E7"/>
    <w:multiLevelType w:val="hybridMultilevel"/>
    <w:tmpl w:val="5B0C5146"/>
    <w:lvl w:ilvl="0" w:tplc="2CE01C2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A09"/>
    <w:rsid w:val="00024471"/>
    <w:rsid w:val="00084858"/>
    <w:rsid w:val="001912CF"/>
    <w:rsid w:val="001A46F2"/>
    <w:rsid w:val="00254AA5"/>
    <w:rsid w:val="00344E52"/>
    <w:rsid w:val="003520F7"/>
    <w:rsid w:val="00621A4E"/>
    <w:rsid w:val="00634A7B"/>
    <w:rsid w:val="006A105A"/>
    <w:rsid w:val="006F6072"/>
    <w:rsid w:val="007F3ED6"/>
    <w:rsid w:val="00951C37"/>
    <w:rsid w:val="00AC2BF7"/>
    <w:rsid w:val="00AE380B"/>
    <w:rsid w:val="00B71352"/>
    <w:rsid w:val="00BA6876"/>
    <w:rsid w:val="00C3440A"/>
    <w:rsid w:val="00C62771"/>
    <w:rsid w:val="00D15A09"/>
    <w:rsid w:val="00D61178"/>
    <w:rsid w:val="00DA49C6"/>
    <w:rsid w:val="00DC4EC9"/>
    <w:rsid w:val="00E152DE"/>
    <w:rsid w:val="00E53211"/>
    <w:rsid w:val="00F22B30"/>
    <w:rsid w:val="00F54FB8"/>
    <w:rsid w:val="00F6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1AA55"/>
  <w15:chartTrackingRefBased/>
  <w15:docId w15:val="{19C05379-AF3D-4977-8B55-043AF174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F22B30"/>
  </w:style>
  <w:style w:type="paragraph" w:styleId="ListParagraph">
    <w:name w:val="List Paragraph"/>
    <w:basedOn w:val="Normal"/>
    <w:uiPriority w:val="34"/>
    <w:qFormat/>
    <w:rsid w:val="00DC4E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2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771"/>
  </w:style>
  <w:style w:type="paragraph" w:styleId="Footer">
    <w:name w:val="footer"/>
    <w:basedOn w:val="Normal"/>
    <w:link w:val="FooterChar"/>
    <w:uiPriority w:val="99"/>
    <w:unhideWhenUsed/>
    <w:rsid w:val="00C62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771"/>
  </w:style>
  <w:style w:type="paragraph" w:styleId="BalloonText">
    <w:name w:val="Balloon Text"/>
    <w:basedOn w:val="Normal"/>
    <w:link w:val="BalloonTextChar"/>
    <w:uiPriority w:val="99"/>
    <w:semiHidden/>
    <w:unhideWhenUsed/>
    <w:rsid w:val="00C62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Neubauer</dc:creator>
  <cp:keywords/>
  <dc:description/>
  <cp:lastModifiedBy>Jim Terry</cp:lastModifiedBy>
  <cp:revision>2</cp:revision>
  <cp:lastPrinted>2014-11-16T05:26:00Z</cp:lastPrinted>
  <dcterms:created xsi:type="dcterms:W3CDTF">2017-11-21T01:35:00Z</dcterms:created>
  <dcterms:modified xsi:type="dcterms:W3CDTF">2017-11-21T01:35:00Z</dcterms:modified>
</cp:coreProperties>
</file>